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23" w:rsidRPr="00546C23" w:rsidRDefault="00546C23" w:rsidP="00546C23">
      <w:pPr>
        <w:jc w:val="center"/>
      </w:pPr>
    </w:p>
    <w:p w:rsidR="00546C23" w:rsidRPr="00546C23" w:rsidRDefault="00546C23" w:rsidP="00546C23">
      <w:r w:rsidRPr="00546C23">
        <w:rPr>
          <w:b/>
        </w:rPr>
        <w:t>Кому:</w:t>
      </w:r>
      <w:r w:rsidRPr="00546C23">
        <w:t xml:space="preserve">  </w:t>
      </w:r>
      <w:r w:rsidR="00683F46">
        <w:t xml:space="preserve">начальнику </w:t>
      </w:r>
      <w:proofErr w:type="spellStart"/>
      <w:r w:rsidR="00683F46">
        <w:t>УБУиФК</w:t>
      </w:r>
      <w:proofErr w:type="spellEnd"/>
      <w:r w:rsidR="00683F46">
        <w:t xml:space="preserve"> </w:t>
      </w:r>
      <w:r w:rsidRPr="00546C23">
        <w:t xml:space="preserve"> МГСУ</w:t>
      </w:r>
    </w:p>
    <w:p w:rsidR="00546C23" w:rsidRPr="00546C23" w:rsidRDefault="00546C23" w:rsidP="00546C23">
      <w:pPr>
        <w:rPr>
          <w:b/>
        </w:rPr>
      </w:pPr>
      <w:r w:rsidRPr="00546C23">
        <w:t xml:space="preserve">             </w:t>
      </w:r>
      <w:r w:rsidR="00683F46">
        <w:t>Мелешко А. М.</w:t>
      </w:r>
      <w:r w:rsidRPr="00546C23">
        <w:t xml:space="preserve"> </w:t>
      </w:r>
    </w:p>
    <w:p w:rsidR="00546C23" w:rsidRPr="00546C23" w:rsidRDefault="00546C23" w:rsidP="00546C23">
      <w:r w:rsidRPr="00546C23">
        <w:rPr>
          <w:b/>
        </w:rPr>
        <w:t>От кого</w:t>
      </w:r>
      <w:r w:rsidRPr="00546C23">
        <w:t xml:space="preserve">: </w:t>
      </w:r>
      <w:r w:rsidR="00683F46">
        <w:t>и. о. директор</w:t>
      </w:r>
      <w:r w:rsidRPr="00546C23">
        <w:t>а ИСА</w:t>
      </w:r>
    </w:p>
    <w:p w:rsidR="00546C23" w:rsidRPr="00546C23" w:rsidRDefault="00546C23" w:rsidP="00546C23">
      <w:r w:rsidRPr="00546C23">
        <w:t xml:space="preserve">                Ширшикова Б. Ф. </w:t>
      </w:r>
    </w:p>
    <w:p w:rsidR="00546C23" w:rsidRPr="00546C23" w:rsidRDefault="00546C23" w:rsidP="00546C23">
      <w:r w:rsidRPr="00546C23">
        <w:rPr>
          <w:b/>
        </w:rPr>
        <w:t>Дата</w:t>
      </w:r>
      <w:r w:rsidR="005E4B64">
        <w:t xml:space="preserve">: </w:t>
      </w:r>
      <w:r w:rsidR="001B546A">
        <w:t>20</w:t>
      </w:r>
      <w:r w:rsidR="00C26488">
        <w:t xml:space="preserve">. </w:t>
      </w:r>
      <w:r w:rsidR="003747A8">
        <w:t>0</w:t>
      </w:r>
      <w:r w:rsidR="001B546A">
        <w:t>8</w:t>
      </w:r>
      <w:r w:rsidR="00C26488">
        <w:t>.</w:t>
      </w:r>
      <w:r w:rsidRPr="00546C23">
        <w:t xml:space="preserve"> 201</w:t>
      </w:r>
      <w:r w:rsidR="00070D3C">
        <w:t>4</w:t>
      </w:r>
      <w:r w:rsidRPr="00546C23">
        <w:t>г.</w:t>
      </w:r>
    </w:p>
    <w:p w:rsidR="00546C23" w:rsidRPr="00546C23" w:rsidRDefault="00546C23" w:rsidP="00546C23">
      <w:r w:rsidRPr="00546C23">
        <w:t xml:space="preserve">№ </w:t>
      </w:r>
      <w:r w:rsidR="001B546A">
        <w:t xml:space="preserve"> 2007</w:t>
      </w:r>
    </w:p>
    <w:p w:rsidR="00546C23" w:rsidRPr="00546C23" w:rsidRDefault="00070D3C" w:rsidP="00546C23">
      <w:pPr>
        <w:rPr>
          <w:b/>
        </w:rPr>
      </w:pPr>
      <w:r>
        <w:rPr>
          <w:b/>
        </w:rPr>
        <w:t xml:space="preserve">Тема: </w:t>
      </w:r>
      <w:r w:rsidR="00683F46">
        <w:rPr>
          <w:b/>
        </w:rPr>
        <w:t>начисление пени.</w:t>
      </w:r>
    </w:p>
    <w:p w:rsidR="00546C23" w:rsidRPr="00546C23" w:rsidRDefault="00546C23" w:rsidP="00546C23">
      <w:pPr>
        <w:jc w:val="center"/>
      </w:pPr>
      <w:r w:rsidRPr="00546C23">
        <w:rPr>
          <w:b/>
        </w:rPr>
        <w:t>---------------------------------------------------------------------------------------------------</w:t>
      </w:r>
    </w:p>
    <w:p w:rsidR="00546C23" w:rsidRDefault="00546C23" w:rsidP="00546C23">
      <w:pPr>
        <w:jc w:val="center"/>
      </w:pPr>
    </w:p>
    <w:p w:rsidR="0047139D" w:rsidRPr="00546C23" w:rsidRDefault="0047139D" w:rsidP="00546C23">
      <w:pPr>
        <w:jc w:val="center"/>
      </w:pPr>
    </w:p>
    <w:p w:rsidR="00546C23" w:rsidRPr="00546C23" w:rsidRDefault="00546C23" w:rsidP="00546C23">
      <w:pPr>
        <w:jc w:val="center"/>
      </w:pPr>
    </w:p>
    <w:p w:rsidR="00546C23" w:rsidRPr="00546C23" w:rsidRDefault="00546C23" w:rsidP="00546C23">
      <w:pPr>
        <w:ind w:firstLine="540"/>
        <w:jc w:val="both"/>
      </w:pPr>
    </w:p>
    <w:p w:rsidR="00546C23" w:rsidRDefault="00546C23" w:rsidP="00546C23">
      <w:pPr>
        <w:ind w:firstLine="540"/>
        <w:jc w:val="center"/>
        <w:rPr>
          <w:b/>
        </w:rPr>
      </w:pPr>
      <w:r w:rsidRPr="00546C23">
        <w:rPr>
          <w:b/>
        </w:rPr>
        <w:t xml:space="preserve">Уважаемый </w:t>
      </w:r>
      <w:r w:rsidR="00683F46">
        <w:rPr>
          <w:b/>
        </w:rPr>
        <w:t>Андрей Михайлович</w:t>
      </w:r>
      <w:proofErr w:type="gramStart"/>
      <w:r w:rsidRPr="00546C23">
        <w:rPr>
          <w:b/>
        </w:rPr>
        <w:t xml:space="preserve"> !</w:t>
      </w:r>
      <w:proofErr w:type="gramEnd"/>
    </w:p>
    <w:p w:rsidR="005E4B64" w:rsidRDefault="005E4B64" w:rsidP="00546C23">
      <w:pPr>
        <w:ind w:firstLine="540"/>
        <w:jc w:val="center"/>
        <w:rPr>
          <w:b/>
        </w:rPr>
      </w:pPr>
    </w:p>
    <w:p w:rsidR="0047139D" w:rsidRPr="00546C23" w:rsidRDefault="0047139D" w:rsidP="00546C23">
      <w:pPr>
        <w:ind w:firstLine="540"/>
        <w:jc w:val="center"/>
        <w:rPr>
          <w:b/>
        </w:rPr>
      </w:pPr>
    </w:p>
    <w:p w:rsidR="00546C23" w:rsidRPr="00546C23" w:rsidRDefault="00546C23" w:rsidP="00546C23">
      <w:pPr>
        <w:ind w:firstLine="540"/>
        <w:jc w:val="both"/>
      </w:pPr>
      <w:r w:rsidRPr="00546C23">
        <w:t xml:space="preserve">    </w:t>
      </w:r>
    </w:p>
    <w:p w:rsidR="00683F46" w:rsidRDefault="00070D3C" w:rsidP="00070D3C">
      <w:pPr>
        <w:jc w:val="both"/>
      </w:pPr>
      <w:r w:rsidRPr="00070D3C">
        <w:t xml:space="preserve">     </w:t>
      </w:r>
      <w:r w:rsidR="00683F46">
        <w:t xml:space="preserve">   </w:t>
      </w:r>
      <w:proofErr w:type="gramStart"/>
      <w:r w:rsidR="00683F46">
        <w:t>В связи с действующими правилами о начислении пени по задолженности в оплате</w:t>
      </w:r>
      <w:proofErr w:type="gramEnd"/>
      <w:r w:rsidR="00683F46">
        <w:t xml:space="preserve"> по договорам за оказание МГСУ платных образовательных услуг сообщаю даты начала взимания указанных пени для студентов ИСА в осеннем семестре 2014 – 2015 учебного года.</w:t>
      </w:r>
    </w:p>
    <w:p w:rsidR="00683F46" w:rsidRDefault="00683F46" w:rsidP="00070D3C">
      <w:pPr>
        <w:jc w:val="both"/>
      </w:pPr>
      <w:r>
        <w:t xml:space="preserve">       </w:t>
      </w:r>
      <w:r w:rsidRPr="00683F46">
        <w:rPr>
          <w:u w:val="single"/>
        </w:rPr>
        <w:t>Дневное отделение</w:t>
      </w:r>
      <w:r>
        <w:t>:</w:t>
      </w:r>
    </w:p>
    <w:p w:rsidR="00683F46" w:rsidRPr="00683F46" w:rsidRDefault="00683F46" w:rsidP="00070D3C">
      <w:pPr>
        <w:jc w:val="both"/>
      </w:pPr>
      <w:proofErr w:type="gramStart"/>
      <w:r>
        <w:rPr>
          <w:lang w:val="en-US"/>
        </w:rPr>
        <w:t>I</w:t>
      </w:r>
      <w:r w:rsidRPr="00683F46">
        <w:t xml:space="preserve"> </w:t>
      </w:r>
      <w:r>
        <w:t>–</w:t>
      </w:r>
      <w:r w:rsidR="00A716B2">
        <w:t xml:space="preserve"> </w:t>
      </w:r>
      <w:r w:rsidR="00A716B2">
        <w:rPr>
          <w:lang w:val="en-US"/>
        </w:rPr>
        <w:t>I</w:t>
      </w:r>
      <w:r>
        <w:rPr>
          <w:lang w:val="en-US"/>
        </w:rPr>
        <w:t>V</w:t>
      </w:r>
      <w:r>
        <w:t xml:space="preserve"> курсы с 10 сентября 2014г.</w:t>
      </w:r>
      <w:proofErr w:type="gramEnd"/>
    </w:p>
    <w:p w:rsidR="00683F46" w:rsidRDefault="00683F46" w:rsidP="00070D3C">
      <w:pPr>
        <w:jc w:val="both"/>
      </w:pPr>
      <w:r>
        <w:rPr>
          <w:lang w:val="en-US"/>
        </w:rPr>
        <w:t>V</w:t>
      </w:r>
      <w:r>
        <w:t xml:space="preserve"> курс с 10 октября 2014г.</w:t>
      </w:r>
    </w:p>
    <w:p w:rsidR="00683F46" w:rsidRDefault="00683F46" w:rsidP="00070D3C">
      <w:pPr>
        <w:jc w:val="both"/>
      </w:pPr>
      <w:r>
        <w:t xml:space="preserve">      </w:t>
      </w:r>
      <w:r w:rsidRPr="00683F46">
        <w:rPr>
          <w:u w:val="single"/>
        </w:rPr>
        <w:t>Вечернее отделение</w:t>
      </w:r>
      <w:r>
        <w:t>:</w:t>
      </w:r>
    </w:p>
    <w:p w:rsidR="00683F46" w:rsidRDefault="00683F46" w:rsidP="00070D3C">
      <w:pPr>
        <w:jc w:val="both"/>
      </w:pPr>
      <w:proofErr w:type="gramStart"/>
      <w:r>
        <w:rPr>
          <w:lang w:val="en-US"/>
        </w:rPr>
        <w:t>I</w:t>
      </w:r>
      <w:r w:rsidRPr="00683F46">
        <w:t xml:space="preserve"> </w:t>
      </w:r>
      <w:r>
        <w:t>–</w:t>
      </w:r>
      <w:r>
        <w:rPr>
          <w:lang w:val="en-US"/>
        </w:rPr>
        <w:t>VI</w:t>
      </w:r>
      <w:r>
        <w:t xml:space="preserve"> курсы с 10 сентября 2014г.</w:t>
      </w:r>
      <w:proofErr w:type="gramEnd"/>
    </w:p>
    <w:p w:rsidR="00683F46" w:rsidRDefault="00683F46" w:rsidP="00070D3C">
      <w:pPr>
        <w:jc w:val="both"/>
      </w:pPr>
      <w:r>
        <w:t xml:space="preserve">       </w:t>
      </w:r>
      <w:r w:rsidRPr="00683F46">
        <w:rPr>
          <w:u w:val="single"/>
        </w:rPr>
        <w:t>Заочное о</w:t>
      </w:r>
      <w:r w:rsidR="00A716B2">
        <w:rPr>
          <w:u w:val="single"/>
        </w:rPr>
        <w:t>буч</w:t>
      </w:r>
      <w:r w:rsidRPr="00683F46">
        <w:rPr>
          <w:u w:val="single"/>
        </w:rPr>
        <w:t>ение</w:t>
      </w:r>
      <w:r w:rsidR="00A716B2">
        <w:rPr>
          <w:u w:val="single"/>
        </w:rPr>
        <w:t xml:space="preserve"> (классическое)</w:t>
      </w:r>
      <w:r>
        <w:t xml:space="preserve">: </w:t>
      </w:r>
    </w:p>
    <w:p w:rsidR="001B546A" w:rsidRDefault="00683F46" w:rsidP="00070D3C">
      <w:pPr>
        <w:jc w:val="both"/>
      </w:pPr>
      <w:proofErr w:type="gramStart"/>
      <w:r>
        <w:rPr>
          <w:lang w:val="en-US"/>
        </w:rPr>
        <w:t>I</w:t>
      </w:r>
      <w:r w:rsidRPr="00683F46">
        <w:t xml:space="preserve"> </w:t>
      </w:r>
      <w:r>
        <w:t>–</w:t>
      </w:r>
      <w:r>
        <w:rPr>
          <w:lang w:val="en-US"/>
        </w:rPr>
        <w:t>V</w:t>
      </w:r>
      <w:r w:rsidR="001B546A">
        <w:rPr>
          <w:lang w:val="en-US"/>
        </w:rPr>
        <w:t>I</w:t>
      </w:r>
      <w:r>
        <w:t xml:space="preserve"> курсы</w:t>
      </w:r>
      <w:r w:rsidR="001B546A">
        <w:t xml:space="preserve"> с 20 октября 2014 г</w:t>
      </w:r>
      <w:r w:rsidR="001A0E9D">
        <w:t>.</w:t>
      </w:r>
      <w:proofErr w:type="gramEnd"/>
    </w:p>
    <w:p w:rsidR="00A716B2" w:rsidRPr="001A0E9D" w:rsidRDefault="00A716B2" w:rsidP="00070D3C">
      <w:pPr>
        <w:jc w:val="both"/>
        <w:rPr>
          <w:u w:val="single"/>
        </w:rPr>
      </w:pPr>
      <w:r>
        <w:t xml:space="preserve">       </w:t>
      </w:r>
      <w:r w:rsidRPr="001A0E9D">
        <w:rPr>
          <w:u w:val="single"/>
        </w:rPr>
        <w:t>Заочное обучение (ускоренное по индивидуальному плану):</w:t>
      </w:r>
    </w:p>
    <w:p w:rsidR="00A716B2" w:rsidRPr="00A716B2" w:rsidRDefault="00A716B2" w:rsidP="00070D3C">
      <w:pPr>
        <w:jc w:val="both"/>
      </w:pPr>
      <w:proofErr w:type="gramStart"/>
      <w:r>
        <w:rPr>
          <w:lang w:val="en-US"/>
        </w:rPr>
        <w:t>I</w:t>
      </w:r>
      <w:r>
        <w:t xml:space="preserve"> курс с 10 октября 2014 г</w:t>
      </w:r>
      <w:r w:rsidR="001A0E9D">
        <w:t>.</w:t>
      </w:r>
      <w:proofErr w:type="gramEnd"/>
    </w:p>
    <w:p w:rsidR="001B546A" w:rsidRDefault="001B546A" w:rsidP="00070D3C">
      <w:pPr>
        <w:jc w:val="both"/>
      </w:pPr>
    </w:p>
    <w:p w:rsidR="00EA7C3A" w:rsidRDefault="001B546A" w:rsidP="00070D3C">
      <w:pPr>
        <w:jc w:val="both"/>
      </w:pPr>
      <w:r>
        <w:t xml:space="preserve">       В связи с особенностями по оплате и организацией учебного процесса</w:t>
      </w:r>
      <w:r w:rsidR="000058F5">
        <w:t xml:space="preserve"> со студентов,</w:t>
      </w:r>
      <w:r>
        <w:t xml:space="preserve">  переходящих на обучение в ИСА из ИЖКК</w:t>
      </w:r>
      <w:r w:rsidR="000058F5">
        <w:t>,</w:t>
      </w:r>
      <w:r>
        <w:t xml:space="preserve"> </w:t>
      </w:r>
      <w:r w:rsidR="000058F5">
        <w:t xml:space="preserve"> </w:t>
      </w:r>
      <w:r w:rsidR="00EA7C3A">
        <w:t xml:space="preserve">а также </w:t>
      </w:r>
      <w:r w:rsidR="000058F5">
        <w:t xml:space="preserve">со студентов, имеющих право на понижение стоимости обучения и восстанавливающихся на </w:t>
      </w:r>
      <w:proofErr w:type="gramStart"/>
      <w:r w:rsidR="000058F5">
        <w:t>обучение по решению</w:t>
      </w:r>
      <w:proofErr w:type="gramEnd"/>
      <w:r w:rsidR="000058F5">
        <w:t xml:space="preserve"> переводной комиссии, прошу </w:t>
      </w:r>
      <w:r w:rsidR="00E2231F">
        <w:t xml:space="preserve"> </w:t>
      </w:r>
      <w:r w:rsidR="000058F5">
        <w:t>взимать пени</w:t>
      </w:r>
      <w:r w:rsidR="00EA7C3A">
        <w:t xml:space="preserve"> с 30 сентября 2014г</w:t>
      </w:r>
      <w:r w:rsidR="00E2231F">
        <w:t>.</w:t>
      </w:r>
      <w:r w:rsidR="000058F5">
        <w:t xml:space="preserve"> </w:t>
      </w:r>
      <w:r w:rsidR="00683F46">
        <w:t xml:space="preserve"> </w:t>
      </w:r>
    </w:p>
    <w:p w:rsidR="00683F46" w:rsidRPr="00683F46" w:rsidRDefault="00EA7C3A" w:rsidP="00070D3C">
      <w:pPr>
        <w:jc w:val="both"/>
      </w:pPr>
      <w:r>
        <w:t xml:space="preserve">      Со студентов, оплачивающих свое обучение за счет материнского капитала, пени не взимать.</w:t>
      </w:r>
      <w:r w:rsidR="00683F46">
        <w:t xml:space="preserve"> </w:t>
      </w:r>
    </w:p>
    <w:p w:rsidR="0047139D" w:rsidRDefault="00683F46" w:rsidP="00070D3C">
      <w:pPr>
        <w:jc w:val="both"/>
      </w:pPr>
      <w:r>
        <w:t xml:space="preserve"> </w:t>
      </w:r>
    </w:p>
    <w:p w:rsidR="001B546A" w:rsidRDefault="001B546A" w:rsidP="00070D3C">
      <w:pPr>
        <w:jc w:val="both"/>
      </w:pPr>
    </w:p>
    <w:p w:rsidR="0047139D" w:rsidRDefault="0047139D" w:rsidP="00070D3C">
      <w:pPr>
        <w:jc w:val="both"/>
      </w:pPr>
    </w:p>
    <w:p w:rsidR="001A0E9D" w:rsidRDefault="001A0E9D" w:rsidP="00070D3C">
      <w:pPr>
        <w:jc w:val="both"/>
      </w:pPr>
    </w:p>
    <w:p w:rsidR="00546C23" w:rsidRPr="00070D3C" w:rsidRDefault="0047139D" w:rsidP="00070D3C">
      <w:pPr>
        <w:jc w:val="both"/>
      </w:pPr>
      <w:r>
        <w:t>С уважением,</w:t>
      </w:r>
      <w:r w:rsidR="00070D3C" w:rsidRPr="00070D3C">
        <w:t xml:space="preserve">                                    </w:t>
      </w:r>
      <w:r w:rsidR="00546C23" w:rsidRPr="00070D3C">
        <w:t xml:space="preserve">    </w:t>
      </w:r>
    </w:p>
    <w:p w:rsidR="00546C23" w:rsidRPr="00070D3C" w:rsidRDefault="00546C23" w:rsidP="00546C23">
      <w:pPr>
        <w:ind w:firstLine="540"/>
      </w:pPr>
    </w:p>
    <w:p w:rsidR="00546C23" w:rsidRPr="00546C23" w:rsidRDefault="000058F5" w:rsidP="00546C23">
      <w:r>
        <w:t>заместитель</w:t>
      </w:r>
      <w:r w:rsidR="001B546A">
        <w:t xml:space="preserve"> </w:t>
      </w:r>
      <w:r w:rsidR="00546C23" w:rsidRPr="00546C23">
        <w:t xml:space="preserve">директора ИСА                                          </w:t>
      </w:r>
      <w:r w:rsidR="001B546A">
        <w:t xml:space="preserve">               </w:t>
      </w:r>
      <w:r w:rsidR="00546C23" w:rsidRPr="00546C23">
        <w:t xml:space="preserve">              Б. Ф. Ширшиков</w:t>
      </w:r>
    </w:p>
    <w:p w:rsidR="00546C23" w:rsidRPr="00546C23" w:rsidRDefault="00546C23" w:rsidP="00546C23">
      <w:pPr>
        <w:ind w:firstLine="540"/>
      </w:pPr>
    </w:p>
    <w:p w:rsidR="00DD617D" w:rsidRDefault="00DD617D"/>
    <w:p w:rsidR="005E4B64" w:rsidRDefault="005E4B64"/>
    <w:p w:rsidR="005E4B64" w:rsidRDefault="005E4B64"/>
    <w:p w:rsidR="005E4B64" w:rsidRDefault="005E4B64"/>
    <w:p w:rsidR="005E4B64" w:rsidRDefault="005E4B64"/>
    <w:p w:rsidR="005E4B64" w:rsidRDefault="005E4B64"/>
    <w:p w:rsidR="005E4B64" w:rsidRDefault="005E4B64"/>
    <w:p w:rsidR="005E4B64" w:rsidRDefault="005E4B64"/>
    <w:p w:rsidR="005E4B64" w:rsidRDefault="005E4B64"/>
    <w:p w:rsidR="005E4B64" w:rsidRPr="001A0E9D" w:rsidRDefault="001A0E9D">
      <w:pPr>
        <w:rPr>
          <w:sz w:val="20"/>
          <w:szCs w:val="20"/>
        </w:rPr>
      </w:pPr>
      <w:r w:rsidRPr="001A0E9D">
        <w:rPr>
          <w:sz w:val="20"/>
          <w:szCs w:val="20"/>
        </w:rPr>
        <w:t>Исполнитель Сулейманова Н. Б., тел. 3055</w:t>
      </w:r>
    </w:p>
    <w:p w:rsidR="005E4B64" w:rsidRDefault="005E4B64"/>
    <w:p w:rsidR="005E4B64" w:rsidRDefault="005E4B64"/>
    <w:p w:rsidR="005E4B64" w:rsidRDefault="005E4B64"/>
    <w:p w:rsidR="005E4B64" w:rsidRDefault="005E4B64"/>
    <w:p w:rsidR="005E4B64" w:rsidRDefault="005E4B64"/>
    <w:p w:rsidR="0047139D" w:rsidRDefault="0047139D"/>
    <w:p w:rsidR="0047139D" w:rsidRDefault="0047139D"/>
    <w:p w:rsidR="0047139D" w:rsidRDefault="0047139D"/>
    <w:p w:rsidR="0047139D" w:rsidRDefault="0047139D">
      <w:pPr>
        <w:rPr>
          <w:sz w:val="20"/>
          <w:szCs w:val="20"/>
        </w:rPr>
      </w:pPr>
    </w:p>
    <w:p w:rsidR="005E4B64" w:rsidRDefault="005E4B64"/>
    <w:p w:rsidR="005E4B64" w:rsidRDefault="005E4B64"/>
    <w:p w:rsidR="005E4B64" w:rsidRDefault="005E4B64"/>
    <w:p w:rsidR="005E4B64" w:rsidRDefault="005E4B64"/>
    <w:p w:rsidR="005E4B64" w:rsidRDefault="005E4B64"/>
    <w:p w:rsidR="005E4B64" w:rsidRDefault="005E4B64"/>
    <w:p w:rsidR="005E4B64" w:rsidRDefault="005E4B64"/>
    <w:p w:rsidR="005E4B64" w:rsidRDefault="005E4B64"/>
    <w:p w:rsidR="005E4B64" w:rsidRPr="00546C23" w:rsidRDefault="005E4B64"/>
    <w:sectPr w:rsidR="005E4B64" w:rsidRPr="00546C23" w:rsidSect="00070D3C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D45"/>
    <w:multiLevelType w:val="hybridMultilevel"/>
    <w:tmpl w:val="AA5AB72E"/>
    <w:lvl w:ilvl="0" w:tplc="3B4066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96D17F0"/>
    <w:multiLevelType w:val="hybridMultilevel"/>
    <w:tmpl w:val="04348FA8"/>
    <w:lvl w:ilvl="0" w:tplc="5906C09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77471"/>
    <w:rsid w:val="000058F5"/>
    <w:rsid w:val="00070D3C"/>
    <w:rsid w:val="001075D0"/>
    <w:rsid w:val="001A0E9D"/>
    <w:rsid w:val="001B546A"/>
    <w:rsid w:val="001E37EE"/>
    <w:rsid w:val="002759C7"/>
    <w:rsid w:val="00277471"/>
    <w:rsid w:val="002C51E3"/>
    <w:rsid w:val="00306EE4"/>
    <w:rsid w:val="003747A8"/>
    <w:rsid w:val="003F69AE"/>
    <w:rsid w:val="00453FFF"/>
    <w:rsid w:val="0047139D"/>
    <w:rsid w:val="00546C23"/>
    <w:rsid w:val="005802AD"/>
    <w:rsid w:val="005A29D8"/>
    <w:rsid w:val="005E4B64"/>
    <w:rsid w:val="00683F46"/>
    <w:rsid w:val="00800BED"/>
    <w:rsid w:val="008345E1"/>
    <w:rsid w:val="00864AFA"/>
    <w:rsid w:val="008A299A"/>
    <w:rsid w:val="009F6FCD"/>
    <w:rsid w:val="00A17B21"/>
    <w:rsid w:val="00A716B2"/>
    <w:rsid w:val="00A7190E"/>
    <w:rsid w:val="00AA6E23"/>
    <w:rsid w:val="00B158E7"/>
    <w:rsid w:val="00B54A99"/>
    <w:rsid w:val="00C26488"/>
    <w:rsid w:val="00C92965"/>
    <w:rsid w:val="00CC3B68"/>
    <w:rsid w:val="00DD617D"/>
    <w:rsid w:val="00E2231F"/>
    <w:rsid w:val="00EA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4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74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6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 Надежда Борисовна</dc:creator>
  <cp:lastModifiedBy>513</cp:lastModifiedBy>
  <cp:revision>2</cp:revision>
  <cp:lastPrinted>2014-08-26T07:31:00Z</cp:lastPrinted>
  <dcterms:created xsi:type="dcterms:W3CDTF">2014-10-09T12:37:00Z</dcterms:created>
  <dcterms:modified xsi:type="dcterms:W3CDTF">2014-10-09T12:37:00Z</dcterms:modified>
</cp:coreProperties>
</file>